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A601F" w14:textId="77777777" w:rsidR="00AA69C1" w:rsidRPr="00BF7A9C" w:rsidRDefault="00AA69C1" w:rsidP="00AA69C1">
      <w:pPr>
        <w:pStyle w:val="a3"/>
        <w:rPr>
          <w:rFonts w:asciiTheme="minorHAnsi" w:hAnsiTheme="minorHAnsi"/>
          <w:color w:val="333333"/>
          <w:sz w:val="24"/>
        </w:rPr>
      </w:pPr>
    </w:p>
    <w:p w14:paraId="20167A3A" w14:textId="77777777" w:rsidR="00AA69C1" w:rsidRPr="00BF7A9C" w:rsidRDefault="00AA69C1" w:rsidP="00AA69C1">
      <w:pPr>
        <w:jc w:val="center"/>
        <w:rPr>
          <w:rFonts w:asciiTheme="minorHAnsi" w:hAnsiTheme="minorHAnsi"/>
          <w:b/>
          <w:color w:val="333333"/>
          <w:sz w:val="28"/>
        </w:rPr>
      </w:pPr>
      <w:r w:rsidRPr="00426C61">
        <w:rPr>
          <w:rFonts w:asciiTheme="minorHAnsi" w:hAnsiTheme="minorHAnsi"/>
          <w:b/>
          <w:color w:val="333333"/>
          <w:sz w:val="28"/>
        </w:rPr>
        <w:t>Карточка юридического лица</w:t>
      </w:r>
    </w:p>
    <w:p w14:paraId="195BCB4E" w14:textId="77777777" w:rsidR="00AA69C1" w:rsidRPr="00BF7A9C" w:rsidRDefault="00AA69C1" w:rsidP="00AA69C1">
      <w:pPr>
        <w:jc w:val="center"/>
        <w:rPr>
          <w:rFonts w:asciiTheme="minorHAnsi" w:hAnsiTheme="minorHAnsi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5"/>
        <w:gridCol w:w="5386"/>
        <w:gridCol w:w="3686"/>
      </w:tblGrid>
      <w:tr w:rsidR="00AA69C1" w:rsidRPr="00BF7A9C" w14:paraId="03ADFD7C" w14:textId="77777777" w:rsidTr="002476BD">
        <w:trPr>
          <w:trHeight w:val="2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6B5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D083" w14:textId="77777777" w:rsidR="00AA69C1" w:rsidRPr="0056466A" w:rsidRDefault="00AA69C1" w:rsidP="005A27E5">
            <w:r w:rsidRPr="0056466A">
              <w:t xml:space="preserve">Полное наименование организации </w:t>
            </w:r>
          </w:p>
          <w:p w14:paraId="128BF4A7" w14:textId="77777777" w:rsidR="00AA69C1" w:rsidRPr="0056466A" w:rsidRDefault="00AA69C1" w:rsidP="005A27E5">
            <w:r w:rsidRPr="0056466A">
              <w:t>(в соответствии  с уставными документами)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EFDAB8" w14:textId="77777777" w:rsidR="0031709E" w:rsidRDefault="00BF7A9C">
            <w:r w:rsidRPr="0056466A">
              <w:t xml:space="preserve">Муниципальное бюджетное учреждение </w:t>
            </w:r>
          </w:p>
          <w:p w14:paraId="1E3573F3" w14:textId="4E602171" w:rsidR="00AA69C1" w:rsidRPr="0056466A" w:rsidRDefault="00BF7A9C">
            <w:r w:rsidRPr="0056466A">
              <w:t>«Стадион «Заполярник»</w:t>
            </w:r>
          </w:p>
        </w:tc>
      </w:tr>
      <w:tr w:rsidR="00AA69C1" w:rsidRPr="00BF7A9C" w14:paraId="4956B6CE" w14:textId="77777777" w:rsidTr="002476BD">
        <w:trPr>
          <w:trHeight w:val="653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271C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2554" w14:textId="77777777" w:rsidR="00AA69C1" w:rsidRPr="0056466A" w:rsidRDefault="00AA69C1" w:rsidP="005A27E5">
            <w:r w:rsidRPr="0056466A">
              <w:t xml:space="preserve">Сокращенное наименование организации </w:t>
            </w:r>
          </w:p>
          <w:p w14:paraId="1ABBDE49" w14:textId="77777777" w:rsidR="00D31BC4" w:rsidRPr="0056466A" w:rsidRDefault="00D31BC4" w:rsidP="005A27E5">
            <w:r w:rsidRPr="0056466A">
              <w:t>(в соответствии  с уставными документами)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4B5709" w14:textId="77777777" w:rsidR="00AA69C1" w:rsidRPr="0056466A" w:rsidRDefault="00BF7A9C">
            <w:r w:rsidRPr="0056466A">
              <w:t>МБУ «Стадион «Заполярник»</w:t>
            </w:r>
          </w:p>
        </w:tc>
      </w:tr>
      <w:tr w:rsidR="00AA69C1" w:rsidRPr="00BF7A9C" w14:paraId="513A33CC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E211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8DC" w14:textId="77777777" w:rsidR="00AA69C1" w:rsidRPr="0056466A" w:rsidRDefault="00B473F1" w:rsidP="00D31BC4">
            <w:r w:rsidRPr="0056466A">
              <w:t>А</w:t>
            </w:r>
            <w:r w:rsidR="00AA69C1" w:rsidRPr="0056466A">
              <w:t xml:space="preserve">дрес </w:t>
            </w:r>
            <w:r w:rsidRPr="0056466A">
              <w:t xml:space="preserve">местонахождения </w:t>
            </w:r>
            <w:r w:rsidR="00D31BC4" w:rsidRPr="0056466A">
              <w:t>работодателя</w:t>
            </w:r>
            <w:r w:rsidRPr="0056466A">
              <w:t xml:space="preserve"> (юридический адрес)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43B316" w14:textId="77777777" w:rsidR="00AA69C1" w:rsidRPr="0056466A" w:rsidRDefault="0027246F" w:rsidP="0027246F">
            <w:r w:rsidRPr="0056466A">
              <w:t xml:space="preserve">Российская Федерация, </w:t>
            </w:r>
            <w:r w:rsidR="00BF7A9C" w:rsidRPr="0056466A">
              <w:t>Красноярский край, г. Норильск,</w:t>
            </w:r>
            <w:r w:rsidRPr="0056466A">
              <w:t xml:space="preserve"> район Центральный,</w:t>
            </w:r>
            <w:r w:rsidR="00BF7A9C" w:rsidRPr="0056466A">
              <w:t xml:space="preserve"> ул. Пушкина д</w:t>
            </w:r>
            <w:r w:rsidRPr="0056466A">
              <w:t xml:space="preserve">ом № </w:t>
            </w:r>
            <w:r w:rsidR="00BF7A9C" w:rsidRPr="0056466A">
              <w:t>7</w:t>
            </w:r>
          </w:p>
        </w:tc>
      </w:tr>
      <w:tr w:rsidR="00AA69C1" w:rsidRPr="00BF7A9C" w14:paraId="118A2BAB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E7EA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EA39" w14:textId="77777777" w:rsidR="00AA69C1" w:rsidRPr="0056466A" w:rsidRDefault="00AA69C1" w:rsidP="005A27E5">
            <w:r w:rsidRPr="0056466A">
              <w:t>ИНН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1F9453" w14:textId="27154C86" w:rsidR="00AA69C1" w:rsidRPr="0056466A" w:rsidRDefault="00BF7A9C" w:rsidP="00893E0C">
            <w:r w:rsidRPr="0056466A">
              <w:t>2457057514</w:t>
            </w:r>
          </w:p>
        </w:tc>
      </w:tr>
      <w:tr w:rsidR="001E2DB1" w:rsidRPr="00BF7A9C" w14:paraId="508A2322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E7CE" w14:textId="77777777" w:rsidR="001E2DB1" w:rsidRPr="0056466A" w:rsidRDefault="001E2DB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BBE2" w14:textId="77777777" w:rsidR="001E2DB1" w:rsidRPr="0056466A" w:rsidRDefault="001E2DB1" w:rsidP="005A27E5">
            <w:r w:rsidRPr="0056466A">
              <w:t>КПП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7A6BE7" w14:textId="77777777" w:rsidR="001E2DB1" w:rsidRPr="0056466A" w:rsidRDefault="00BF7A9C">
            <w:r w:rsidRPr="0056466A">
              <w:t>245701001</w:t>
            </w:r>
          </w:p>
        </w:tc>
      </w:tr>
      <w:tr w:rsidR="00AA69C1" w:rsidRPr="00BF7A9C" w14:paraId="2C167808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240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255A" w14:textId="77777777" w:rsidR="00AA69C1" w:rsidRPr="0056466A" w:rsidRDefault="00AA69C1" w:rsidP="005A27E5">
            <w:r w:rsidRPr="0056466A">
              <w:t>ОГРН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EE14F" w14:textId="77777777" w:rsidR="00AA69C1" w:rsidRPr="0056466A" w:rsidRDefault="00BF7A9C">
            <w:r w:rsidRPr="0056466A">
              <w:rPr>
                <w:rStyle w:val="copytarget"/>
              </w:rPr>
              <w:t>1052457001850</w:t>
            </w:r>
          </w:p>
        </w:tc>
      </w:tr>
      <w:tr w:rsidR="00AA69C1" w:rsidRPr="00BF7A9C" w14:paraId="2E3E19F8" w14:textId="77777777" w:rsidTr="002476BD">
        <w:trPr>
          <w:trHeight w:val="245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86C5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38CA" w14:textId="77777777" w:rsidR="00AA69C1" w:rsidRPr="0056466A" w:rsidRDefault="00AA69C1" w:rsidP="005A27E5">
            <w:r w:rsidRPr="0056466A">
              <w:t>ОКПО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175B9" w14:textId="77777777" w:rsidR="00AA69C1" w:rsidRPr="0056466A" w:rsidRDefault="00BF7A9C">
            <w:r w:rsidRPr="0056466A">
              <w:rPr>
                <w:rStyle w:val="copytarget"/>
              </w:rPr>
              <w:t>75781920</w:t>
            </w:r>
          </w:p>
        </w:tc>
      </w:tr>
      <w:tr w:rsidR="00AA69C1" w:rsidRPr="00BF7A9C" w14:paraId="0E35F6A6" w14:textId="77777777" w:rsidTr="002476BD">
        <w:trPr>
          <w:trHeight w:val="141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F7D1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D3A9" w14:textId="77777777" w:rsidR="00AA69C1" w:rsidRPr="0056466A" w:rsidRDefault="00AA69C1" w:rsidP="005A27E5">
            <w:r w:rsidRPr="0056466A">
              <w:t xml:space="preserve">ОКВЭД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DBFDA" w14:textId="77777777" w:rsidR="00AA69C1" w:rsidRPr="0056466A" w:rsidRDefault="00BF7A9C">
            <w:r w:rsidRPr="0056466A">
              <w:t>93.11</w:t>
            </w:r>
          </w:p>
        </w:tc>
      </w:tr>
      <w:tr w:rsidR="00AA69C1" w:rsidRPr="00BF7A9C" w14:paraId="54D66A00" w14:textId="77777777" w:rsidTr="002476BD">
        <w:trPr>
          <w:trHeight w:val="218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F9B9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099F" w14:textId="77777777" w:rsidR="00AA69C1" w:rsidRPr="0056466A" w:rsidRDefault="00AA69C1" w:rsidP="005A27E5">
            <w:r w:rsidRPr="0056466A">
              <w:t xml:space="preserve">ОКОГУ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0DE350" w14:textId="77777777" w:rsidR="00AA69C1" w:rsidRPr="0056466A" w:rsidRDefault="00BF7A9C">
            <w:r w:rsidRPr="0056466A">
              <w:rPr>
                <w:rStyle w:val="copytarget"/>
              </w:rPr>
              <w:t>4210007</w:t>
            </w:r>
          </w:p>
        </w:tc>
      </w:tr>
      <w:tr w:rsidR="00AA69C1" w:rsidRPr="00BF7A9C" w14:paraId="2A9D54AA" w14:textId="77777777" w:rsidTr="002476BD">
        <w:trPr>
          <w:trHeight w:val="270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5818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5F3E" w14:textId="77777777" w:rsidR="00AA69C1" w:rsidRPr="0056466A" w:rsidRDefault="00AA69C1" w:rsidP="00BD6694">
            <w:r w:rsidRPr="0056466A">
              <w:t xml:space="preserve">ОКТМО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67B526" w14:textId="77777777" w:rsidR="00AA69C1" w:rsidRPr="0056466A" w:rsidRDefault="00BF7A9C">
            <w:r w:rsidRPr="0056466A">
              <w:rPr>
                <w:rStyle w:val="copytarget"/>
              </w:rPr>
              <w:t>04729000001</w:t>
            </w:r>
          </w:p>
        </w:tc>
      </w:tr>
      <w:tr w:rsidR="009D4686" w:rsidRPr="00BF7A9C" w14:paraId="3D005AE2" w14:textId="77777777" w:rsidTr="002476BD">
        <w:trPr>
          <w:trHeight w:val="270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4B72" w14:textId="77777777" w:rsidR="009D4686" w:rsidRPr="0056466A" w:rsidRDefault="009D4686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367F" w14:textId="51AB612C" w:rsidR="009D4686" w:rsidRPr="0056466A" w:rsidRDefault="009D4686" w:rsidP="00BD6694">
            <w:r>
              <w:t>ОКАТО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CC7710" w14:textId="072D3640" w:rsidR="009D4686" w:rsidRPr="0056466A" w:rsidRDefault="009D4686">
            <w:pPr>
              <w:rPr>
                <w:rStyle w:val="copytarget"/>
              </w:rPr>
            </w:pPr>
            <w:r w:rsidRPr="009D4686">
              <w:rPr>
                <w:rStyle w:val="copytarget"/>
              </w:rPr>
              <w:t>04429367</w:t>
            </w:r>
          </w:p>
        </w:tc>
      </w:tr>
      <w:tr w:rsidR="009D4686" w:rsidRPr="00BF7A9C" w14:paraId="6C1EBA71" w14:textId="77777777" w:rsidTr="002476BD">
        <w:trPr>
          <w:trHeight w:val="270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5E65" w14:textId="77777777" w:rsidR="009D4686" w:rsidRPr="0056466A" w:rsidRDefault="009D4686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102C" w14:textId="36BBC35B" w:rsidR="009D4686" w:rsidRPr="0056466A" w:rsidRDefault="009D4686" w:rsidP="00BD6694">
            <w:r>
              <w:t>ОКФС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C54CC3" w14:textId="5C4242E3" w:rsidR="009D4686" w:rsidRPr="0056466A" w:rsidRDefault="009D4686">
            <w:pPr>
              <w:rPr>
                <w:rStyle w:val="copytarget"/>
              </w:rPr>
            </w:pPr>
            <w:r>
              <w:rPr>
                <w:rStyle w:val="copytarget"/>
              </w:rPr>
              <w:t>14</w:t>
            </w:r>
          </w:p>
        </w:tc>
      </w:tr>
      <w:tr w:rsidR="009D4686" w:rsidRPr="00BF7A9C" w14:paraId="5A8DB3A2" w14:textId="77777777" w:rsidTr="002476BD">
        <w:trPr>
          <w:trHeight w:val="270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F874" w14:textId="77777777" w:rsidR="009D4686" w:rsidRPr="0056466A" w:rsidRDefault="009D4686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2F31" w14:textId="22C730CF" w:rsidR="009D4686" w:rsidRDefault="009D4686" w:rsidP="00BD6694">
            <w:r>
              <w:t>Рег. № СФР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6A355A" w14:textId="77777777" w:rsidR="009D4686" w:rsidRDefault="009D4686">
            <w:pPr>
              <w:rPr>
                <w:rStyle w:val="copytarget"/>
              </w:rPr>
            </w:pPr>
          </w:p>
        </w:tc>
      </w:tr>
      <w:tr w:rsidR="00AA69C1" w:rsidRPr="00BF7A9C" w14:paraId="58F048F6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B9C6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DB9" w14:textId="77777777" w:rsidR="00AA69C1" w:rsidRPr="0056466A" w:rsidRDefault="00AA69C1" w:rsidP="005A27E5">
            <w:r w:rsidRPr="0056466A">
              <w:t>Телефон организации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052885" w14:textId="77777777" w:rsidR="00AA69C1" w:rsidRPr="0056466A" w:rsidRDefault="00BF7A9C" w:rsidP="00BF7A9C">
            <w:r w:rsidRPr="0056466A">
              <w:t>429-444</w:t>
            </w:r>
          </w:p>
        </w:tc>
      </w:tr>
      <w:tr w:rsidR="00AA69C1" w:rsidRPr="00BF7A9C" w14:paraId="497513EE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EC9F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EC7" w14:textId="77777777" w:rsidR="00AA69C1" w:rsidRPr="0056466A" w:rsidRDefault="00AA69C1" w:rsidP="005A27E5">
            <w:r w:rsidRPr="0056466A">
              <w:t>Электронная почта организации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D7F8EB" w14:textId="57CDE8A2" w:rsidR="00AA69C1" w:rsidRPr="0056466A" w:rsidRDefault="006548CE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</w:t>
            </w:r>
            <w:r w:rsidR="00BF7A9C" w:rsidRPr="0056466A">
              <w:rPr>
                <w:color w:val="000000"/>
                <w:lang w:val="en-US"/>
              </w:rPr>
              <w:t>tadion.zapolyarnik@mail.ru</w:t>
            </w:r>
          </w:p>
        </w:tc>
      </w:tr>
      <w:tr w:rsidR="00AA69C1" w:rsidRPr="00BF7A9C" w14:paraId="33E0C0FD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305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4D52" w14:textId="77777777" w:rsidR="00AA69C1" w:rsidRPr="0056466A" w:rsidRDefault="00AA69C1" w:rsidP="005A27E5">
            <w:r w:rsidRPr="0056466A">
              <w:t>Сайт организации</w:t>
            </w:r>
            <w:r w:rsidR="005A27E5" w:rsidRPr="0056466A">
              <w:t xml:space="preserve"> (при наличии)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824012" w14:textId="77777777" w:rsidR="00AA69C1" w:rsidRPr="0056466A" w:rsidRDefault="00BF7A9C">
            <w:pPr>
              <w:rPr>
                <w:color w:val="000000"/>
                <w:lang w:val="en-US"/>
              </w:rPr>
            </w:pPr>
            <w:r w:rsidRPr="0056466A">
              <w:rPr>
                <w:color w:val="000000"/>
                <w:lang w:val="en-US"/>
              </w:rPr>
              <w:t>-</w:t>
            </w:r>
          </w:p>
        </w:tc>
      </w:tr>
      <w:tr w:rsidR="00AA69C1" w:rsidRPr="00BF7A9C" w14:paraId="08C6AD08" w14:textId="77777777" w:rsidTr="002476BD">
        <w:trPr>
          <w:trHeight w:val="555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8A91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2A7" w14:textId="77777777" w:rsidR="00AA69C1" w:rsidRPr="0056466A" w:rsidRDefault="00AA69C1" w:rsidP="005A27E5">
            <w:r w:rsidRPr="0056466A">
              <w:t>Должность и ФИО (полное) руководителя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E062AE" w14:textId="77777777" w:rsidR="00C729A3" w:rsidRPr="0056466A" w:rsidRDefault="00BF7A9C">
            <w:r w:rsidRPr="0056466A">
              <w:t xml:space="preserve">Директор </w:t>
            </w:r>
          </w:p>
          <w:p w14:paraId="523650CD" w14:textId="77777777" w:rsidR="00BF7A9C" w:rsidRPr="0056466A" w:rsidRDefault="002476BD" w:rsidP="00C60663">
            <w:r w:rsidRPr="0056466A">
              <w:t>Александр Николаевич Кондолов</w:t>
            </w:r>
          </w:p>
        </w:tc>
      </w:tr>
      <w:tr w:rsidR="00AA69C1" w:rsidRPr="00BF7A9C" w14:paraId="5BA54FC6" w14:textId="77777777" w:rsidTr="002476BD">
        <w:trPr>
          <w:trHeight w:val="347"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B63E" w14:textId="77777777" w:rsidR="00AA69C1" w:rsidRPr="0056466A" w:rsidRDefault="00AA69C1" w:rsidP="005A27E5">
            <w:pPr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4340E" w14:textId="77777777" w:rsidR="00AA69C1" w:rsidRPr="002273E4" w:rsidRDefault="00AA69C1" w:rsidP="00BD6694">
            <w:pPr>
              <w:rPr>
                <w:b/>
              </w:rPr>
            </w:pPr>
            <w:r w:rsidRPr="002273E4">
              <w:rPr>
                <w:b/>
              </w:rPr>
              <w:t xml:space="preserve">Телефон, должность и ФИО (полное) ответственного </w:t>
            </w:r>
            <w:r w:rsidR="00BD6694" w:rsidRPr="002273E4">
              <w:rPr>
                <w:b/>
              </w:rPr>
              <w:t>лица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6DB429" w14:textId="77777777" w:rsidR="00AA69C1" w:rsidRPr="0056466A" w:rsidRDefault="00BF7A9C">
            <w:pPr>
              <w:rPr>
                <w:color w:val="000000"/>
              </w:rPr>
            </w:pPr>
            <w:r w:rsidRPr="0056466A">
              <w:rPr>
                <w:color w:val="000000"/>
              </w:rPr>
              <w:t>Мишенков Вилен Владимирович заместитель директора по инженерно-техническим вопросам, тел. 429-865</w:t>
            </w:r>
          </w:p>
        </w:tc>
      </w:tr>
    </w:tbl>
    <w:p w14:paraId="6FF258B0" w14:textId="77777777" w:rsidR="00AA69C1" w:rsidRPr="00BF7A9C" w:rsidRDefault="00AA69C1" w:rsidP="00AA69C1">
      <w:pPr>
        <w:pStyle w:val="a3"/>
        <w:ind w:left="-567"/>
        <w:jc w:val="left"/>
        <w:rPr>
          <w:rFonts w:asciiTheme="minorHAnsi" w:hAnsiTheme="minorHAnsi"/>
          <w:i/>
          <w:sz w:val="24"/>
        </w:rPr>
      </w:pPr>
    </w:p>
    <w:p w14:paraId="3F413825" w14:textId="77777777" w:rsidR="00AA69C1" w:rsidRPr="00BF7A9C" w:rsidRDefault="00AA69C1" w:rsidP="00AA69C1">
      <w:pPr>
        <w:pStyle w:val="a3"/>
        <w:ind w:left="-567"/>
        <w:jc w:val="left"/>
        <w:rPr>
          <w:rFonts w:asciiTheme="minorHAnsi" w:hAnsiTheme="minorHAnsi"/>
          <w:i/>
          <w:sz w:val="24"/>
        </w:rPr>
      </w:pPr>
    </w:p>
    <w:p w14:paraId="4413C5F9" w14:textId="77777777" w:rsidR="002476BD" w:rsidRPr="00EE3B39" w:rsidRDefault="002476BD" w:rsidP="002476BD">
      <w:pPr>
        <w:rPr>
          <w:sz w:val="26"/>
          <w:szCs w:val="26"/>
        </w:rPr>
      </w:pPr>
      <w:r w:rsidRPr="00EE3B39">
        <w:rPr>
          <w:sz w:val="26"/>
          <w:szCs w:val="26"/>
        </w:rPr>
        <w:t>Платежные реквизиты</w:t>
      </w:r>
      <w:r w:rsidR="000F3BCC" w:rsidRPr="00EE3B39">
        <w:rPr>
          <w:sz w:val="26"/>
          <w:szCs w:val="26"/>
        </w:rPr>
        <w:t>:</w:t>
      </w:r>
    </w:p>
    <w:p w14:paraId="459EB5D4" w14:textId="77777777" w:rsidR="002476BD" w:rsidRPr="00EE3B39" w:rsidRDefault="002476BD" w:rsidP="002476BD">
      <w:pPr>
        <w:rPr>
          <w:sz w:val="26"/>
          <w:szCs w:val="26"/>
        </w:rPr>
      </w:pPr>
      <w:r w:rsidRPr="00EE3B39">
        <w:rPr>
          <w:sz w:val="26"/>
          <w:szCs w:val="26"/>
        </w:rPr>
        <w:t>Муниципальное бюджетное учреждение «Стадион «Заполярник»</w:t>
      </w:r>
    </w:p>
    <w:p w14:paraId="775C8586" w14:textId="77777777" w:rsidR="002476BD" w:rsidRPr="00EE3B39" w:rsidRDefault="002476BD" w:rsidP="002476BD">
      <w:pPr>
        <w:rPr>
          <w:sz w:val="26"/>
          <w:szCs w:val="26"/>
        </w:rPr>
      </w:pPr>
      <w:r w:rsidRPr="00EE3B39">
        <w:rPr>
          <w:sz w:val="26"/>
          <w:szCs w:val="26"/>
        </w:rPr>
        <w:t xml:space="preserve">Получатель: Финансовое управление Администрации город Норильска (МБУ «Стадион Заполярник»), ИНН 2457057514, КПП 245701001, </w:t>
      </w:r>
    </w:p>
    <w:p w14:paraId="1FE961E3" w14:textId="77777777" w:rsidR="002476BD" w:rsidRPr="00EE3B39" w:rsidRDefault="002476BD" w:rsidP="002476BD">
      <w:pPr>
        <w:rPr>
          <w:sz w:val="26"/>
          <w:szCs w:val="26"/>
        </w:rPr>
      </w:pPr>
      <w:commentRangeStart w:id="0"/>
      <w:commentRangeStart w:id="1"/>
      <w:commentRangeStart w:id="2"/>
      <w:r w:rsidRPr="00EE3B39">
        <w:rPr>
          <w:b/>
          <w:sz w:val="26"/>
          <w:szCs w:val="26"/>
        </w:rPr>
        <w:t>Счет банка получателя 40102810245370000011</w:t>
      </w:r>
      <w:r w:rsidRPr="00EE3B39">
        <w:rPr>
          <w:sz w:val="26"/>
          <w:szCs w:val="26"/>
        </w:rPr>
        <w:t xml:space="preserve"> </w:t>
      </w:r>
      <w:commentRangeEnd w:id="0"/>
      <w:r w:rsidR="00AD4C7A" w:rsidRPr="00EE3B39">
        <w:rPr>
          <w:rStyle w:val="a7"/>
        </w:rPr>
        <w:commentReference w:id="0"/>
      </w:r>
      <w:commentRangeEnd w:id="1"/>
      <w:r w:rsidR="006548CE" w:rsidRPr="00EE3B39">
        <w:rPr>
          <w:rStyle w:val="a7"/>
        </w:rPr>
        <w:commentReference w:id="1"/>
      </w:r>
      <w:commentRangeEnd w:id="2"/>
      <w:r w:rsidR="006548CE" w:rsidRPr="00EE3B39">
        <w:rPr>
          <w:rStyle w:val="a7"/>
        </w:rPr>
        <w:commentReference w:id="2"/>
      </w:r>
      <w:r w:rsidRPr="00EE3B39">
        <w:rPr>
          <w:sz w:val="26"/>
          <w:szCs w:val="26"/>
        </w:rPr>
        <w:t xml:space="preserve">(л/с 20013024020), </w:t>
      </w:r>
    </w:p>
    <w:p w14:paraId="2458B149" w14:textId="77777777" w:rsidR="00AD4C7A" w:rsidRPr="00EE3B39" w:rsidRDefault="002476BD" w:rsidP="002476BD">
      <w:pPr>
        <w:rPr>
          <w:sz w:val="26"/>
          <w:szCs w:val="26"/>
        </w:rPr>
      </w:pPr>
      <w:r w:rsidRPr="00EE3B39">
        <w:rPr>
          <w:sz w:val="26"/>
          <w:szCs w:val="26"/>
        </w:rPr>
        <w:t xml:space="preserve">Счет получателя 03234643047290001900 </w:t>
      </w:r>
    </w:p>
    <w:p w14:paraId="0A75FF5A" w14:textId="05CB234A" w:rsidR="002476BD" w:rsidRPr="00426C61" w:rsidRDefault="002476BD" w:rsidP="002476BD">
      <w:pPr>
        <w:rPr>
          <w:sz w:val="26"/>
          <w:szCs w:val="26"/>
        </w:rPr>
      </w:pPr>
      <w:r w:rsidRPr="00EE3B39">
        <w:rPr>
          <w:sz w:val="26"/>
          <w:szCs w:val="26"/>
        </w:rPr>
        <w:t>Банк ОТДЕЛЕНИЕ КРАСНОЯРСК БАНКА РОССИИ//УФК по Красноярскому краю г. Красноярск, БИК 010407105, ОКТМО 04729000</w:t>
      </w:r>
      <w:bookmarkStart w:id="3" w:name="_GoBack"/>
      <w:bookmarkEnd w:id="3"/>
    </w:p>
    <w:p w14:paraId="6BD1DD0F" w14:textId="77777777" w:rsidR="002476BD" w:rsidRPr="00426C61" w:rsidRDefault="002476BD" w:rsidP="002476BD">
      <w:pPr>
        <w:rPr>
          <w:sz w:val="26"/>
          <w:szCs w:val="26"/>
        </w:rPr>
      </w:pPr>
    </w:p>
    <w:p w14:paraId="6D1A7F95" w14:textId="77777777" w:rsidR="00E272D9" w:rsidRPr="00BF7A9C" w:rsidRDefault="00E272D9">
      <w:pPr>
        <w:rPr>
          <w:rFonts w:asciiTheme="minorHAnsi" w:hAnsiTheme="minorHAnsi"/>
        </w:rPr>
      </w:pPr>
    </w:p>
    <w:sectPr w:rsidR="00E272D9" w:rsidRPr="00BF7A9C" w:rsidSect="005A27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Мишенков Вилен Владимирович" w:date="2022-08-03T10:43:00Z" w:initials="МВВ">
    <w:p w14:paraId="2EE3D60B" w14:textId="77777777" w:rsidR="00AD4C7A" w:rsidRDefault="00AD4C7A">
      <w:pPr>
        <w:pStyle w:val="a8"/>
      </w:pPr>
      <w:r>
        <w:rPr>
          <w:rStyle w:val="a7"/>
        </w:rPr>
        <w:annotationRef/>
      </w:r>
      <w:r>
        <w:t>Корр.счет</w:t>
      </w:r>
    </w:p>
  </w:comment>
  <w:comment w:id="1" w:author="z231-1" w:date="2023-11-15T13:13:00Z" w:initials="z">
    <w:p w14:paraId="0A14806C" w14:textId="4F8F5A2B" w:rsidR="006548CE" w:rsidRDefault="006548CE">
      <w:pPr>
        <w:pStyle w:val="a8"/>
      </w:pPr>
      <w:r>
        <w:rPr>
          <w:rStyle w:val="a7"/>
        </w:rPr>
        <w:annotationRef/>
      </w:r>
    </w:p>
  </w:comment>
  <w:comment w:id="2" w:author="z231-1" w:date="2023-11-15T13:14:00Z" w:initials="z">
    <w:p w14:paraId="20F1FFAE" w14:textId="7EEA79CB" w:rsidR="006548CE" w:rsidRDefault="006548CE">
      <w:pPr>
        <w:pStyle w:val="a8"/>
      </w:pPr>
      <w:r>
        <w:rPr>
          <w:rStyle w:val="a7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E3D60B" w15:done="0"/>
  <w15:commentEx w15:paraId="0A14806C" w15:paraIdParent="2EE3D60B" w15:done="0"/>
  <w15:commentEx w15:paraId="20F1FFAE" w15:paraIdParent="2EE3D60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A44B4"/>
    <w:multiLevelType w:val="hybridMultilevel"/>
    <w:tmpl w:val="BEAA2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ишенков Вилен Владимирович">
    <w15:presenceInfo w15:providerId="AD" w15:userId="S-1-5-21-1263738914-777496043-316101351-1138"/>
  </w15:person>
  <w15:person w15:author="z231-1">
    <w15:presenceInfo w15:providerId="None" w15:userId="z231-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C1"/>
    <w:rsid w:val="00071D57"/>
    <w:rsid w:val="000F3BCC"/>
    <w:rsid w:val="001512B7"/>
    <w:rsid w:val="001E2DB1"/>
    <w:rsid w:val="002273E4"/>
    <w:rsid w:val="002476BD"/>
    <w:rsid w:val="0027246F"/>
    <w:rsid w:val="0031709E"/>
    <w:rsid w:val="003C28CB"/>
    <w:rsid w:val="003E23D9"/>
    <w:rsid w:val="00426C61"/>
    <w:rsid w:val="004E1129"/>
    <w:rsid w:val="00527E01"/>
    <w:rsid w:val="00533E74"/>
    <w:rsid w:val="0053461C"/>
    <w:rsid w:val="0054617D"/>
    <w:rsid w:val="0056466A"/>
    <w:rsid w:val="005A27E5"/>
    <w:rsid w:val="006548CE"/>
    <w:rsid w:val="00864DBA"/>
    <w:rsid w:val="008864FC"/>
    <w:rsid w:val="00893E0C"/>
    <w:rsid w:val="009D4686"/>
    <w:rsid w:val="00AA69C1"/>
    <w:rsid w:val="00AD4C7A"/>
    <w:rsid w:val="00B473F1"/>
    <w:rsid w:val="00BD6694"/>
    <w:rsid w:val="00BF7A9C"/>
    <w:rsid w:val="00C23647"/>
    <w:rsid w:val="00C60663"/>
    <w:rsid w:val="00C729A3"/>
    <w:rsid w:val="00D02081"/>
    <w:rsid w:val="00D31BC4"/>
    <w:rsid w:val="00D41111"/>
    <w:rsid w:val="00D70536"/>
    <w:rsid w:val="00D9524B"/>
    <w:rsid w:val="00E272D9"/>
    <w:rsid w:val="00E509D0"/>
    <w:rsid w:val="00EE3B39"/>
    <w:rsid w:val="00FA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7AF1"/>
  <w15:docId w15:val="{C14E9FE7-5EDF-4A5C-B5FE-EBCF38A6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A69C1"/>
    <w:pPr>
      <w:jc w:val="center"/>
    </w:pPr>
    <w:rPr>
      <w:rFonts w:ascii="Comic Sans MS" w:hAnsi="Comic Sans MS"/>
      <w:sz w:val="40"/>
    </w:rPr>
  </w:style>
  <w:style w:type="character" w:customStyle="1" w:styleId="a4">
    <w:name w:val="Название Знак"/>
    <w:basedOn w:val="a0"/>
    <w:link w:val="a3"/>
    <w:rsid w:val="00AA69C1"/>
    <w:rPr>
      <w:rFonts w:ascii="Comic Sans MS" w:eastAsia="Times New Roman" w:hAnsi="Comic Sans MS" w:cs="Times New Roman"/>
      <w:sz w:val="40"/>
      <w:szCs w:val="24"/>
      <w:lang w:eastAsia="ru-RU"/>
    </w:rPr>
  </w:style>
  <w:style w:type="character" w:customStyle="1" w:styleId="copytarget">
    <w:name w:val="copy_target"/>
    <w:basedOn w:val="a0"/>
    <w:rsid w:val="00BF7A9C"/>
  </w:style>
  <w:style w:type="paragraph" w:styleId="a5">
    <w:name w:val="Balloon Text"/>
    <w:basedOn w:val="a"/>
    <w:link w:val="a6"/>
    <w:uiPriority w:val="99"/>
    <w:semiHidden/>
    <w:unhideWhenUsed/>
    <w:rsid w:val="00C606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66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AD4C7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D4C7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D4C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4C7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D4C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816E6-23C0-4919-99A1-AB37B22B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ТЕХНОПРОГРЕСС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</dc:creator>
  <cp:lastModifiedBy>320</cp:lastModifiedBy>
  <cp:revision>31</cp:revision>
  <cp:lastPrinted>2024-07-09T10:12:00Z</cp:lastPrinted>
  <dcterms:created xsi:type="dcterms:W3CDTF">2020-12-03T07:07:00Z</dcterms:created>
  <dcterms:modified xsi:type="dcterms:W3CDTF">2024-07-09T10:12:00Z</dcterms:modified>
</cp:coreProperties>
</file>